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val="en-US" w:eastAsia="zh-CN"/>
        </w:rPr>
        <w:t>2024年度共青团安徽省委直属事业单位公开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Times New Roman" w:hAnsi="Times New Roman" w:eastAsia="宋体" w:cs="Times New Roman"/>
          <w:b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44"/>
          <w:szCs w:val="44"/>
          <w:lang w:val="en-US" w:eastAsia="zh-CN"/>
        </w:rPr>
        <w:t>招聘工作人员入围专业测试人员名单</w:t>
      </w:r>
    </w:p>
    <w:tbl>
      <w:tblPr>
        <w:tblStyle w:val="5"/>
        <w:tblpPr w:leftFromText="180" w:rightFromText="180" w:vertAnchor="text" w:horzAnchor="page" w:tblpXSpec="center" w:tblpY="781"/>
        <w:tblOverlap w:val="never"/>
        <w:tblW w:w="9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725"/>
        <w:gridCol w:w="2310"/>
        <w:gridCol w:w="1380"/>
        <w:gridCol w:w="1650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职测成绩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综合成绩</w:t>
            </w:r>
          </w:p>
        </w:tc>
        <w:tc>
          <w:tcPr>
            <w:tcW w:w="11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3001054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2134305102716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105.5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117</w:t>
            </w:r>
          </w:p>
        </w:tc>
        <w:tc>
          <w:tcPr>
            <w:tcW w:w="1197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浠垮畫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浠垮畫_GB2312" w:cs="Times New Roman"/>
                <w:color w:val="000000"/>
                <w:sz w:val="30"/>
                <w:szCs w:val="30"/>
              </w:rPr>
              <w:t>222.5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2134305102712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119.5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98</w:t>
            </w:r>
          </w:p>
        </w:tc>
        <w:tc>
          <w:tcPr>
            <w:tcW w:w="1197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浠垮畫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浠垮畫_GB2312" w:cs="Times New Roman"/>
                <w:color w:val="000000"/>
                <w:sz w:val="30"/>
                <w:szCs w:val="30"/>
              </w:rPr>
              <w:t>217.5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2134305102722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107.5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103.5</w:t>
            </w:r>
          </w:p>
        </w:tc>
        <w:tc>
          <w:tcPr>
            <w:tcW w:w="1197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浠垮畫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浠垮畫_GB2312" w:cs="Times New Roman"/>
                <w:color w:val="000000"/>
                <w:sz w:val="30"/>
                <w:szCs w:val="30"/>
              </w:rPr>
              <w:t>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2134305102723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113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97</w:t>
            </w:r>
          </w:p>
        </w:tc>
        <w:tc>
          <w:tcPr>
            <w:tcW w:w="1197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浠垮畫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浠垮畫_GB2312" w:cs="Times New Roman"/>
                <w:color w:val="000000"/>
                <w:sz w:val="30"/>
                <w:szCs w:val="30"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2134305102807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106</w:t>
            </w:r>
          </w:p>
        </w:tc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103.5</w:t>
            </w:r>
          </w:p>
        </w:tc>
        <w:tc>
          <w:tcPr>
            <w:tcW w:w="1197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浠垮畫_GB2312" w:cs="Times New Roman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Times New Roman" w:hAnsi="Times New Roman" w:eastAsia="浠垮畫_GB2312" w:cs="Times New Roman"/>
                <w:color w:val="000000"/>
                <w:sz w:val="30"/>
                <w:szCs w:val="30"/>
              </w:rPr>
              <w:t>209.5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宋体" w:cs="Times New Roman"/>
          <w:b/>
          <w:kern w:val="0"/>
          <w:sz w:val="44"/>
          <w:szCs w:val="44"/>
          <w:lang w:val="en-US" w:eastAsia="zh-CN"/>
        </w:rPr>
      </w:pPr>
    </w:p>
    <w:p>
      <w:pPr>
        <w:widowControl/>
        <w:spacing w:line="400" w:lineRule="exact"/>
        <w:jc w:val="center"/>
        <w:textAlignment w:val="center"/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浠垮畫_GB2312">
    <w:altName w:val="文泉驿微米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53907"/>
    <w:rsid w:val="01BD61B2"/>
    <w:rsid w:val="01EB208D"/>
    <w:rsid w:val="02B7624C"/>
    <w:rsid w:val="02E01BEC"/>
    <w:rsid w:val="0469124B"/>
    <w:rsid w:val="04B03BBE"/>
    <w:rsid w:val="075573BD"/>
    <w:rsid w:val="07986E84"/>
    <w:rsid w:val="080055AF"/>
    <w:rsid w:val="089C76D6"/>
    <w:rsid w:val="0ACE4448"/>
    <w:rsid w:val="0C441A2C"/>
    <w:rsid w:val="0F966920"/>
    <w:rsid w:val="0FDDB1C5"/>
    <w:rsid w:val="1110038B"/>
    <w:rsid w:val="12904B6D"/>
    <w:rsid w:val="13EC6593"/>
    <w:rsid w:val="14B02A85"/>
    <w:rsid w:val="15003E83"/>
    <w:rsid w:val="179069E1"/>
    <w:rsid w:val="18947263"/>
    <w:rsid w:val="1DC558E6"/>
    <w:rsid w:val="1DD21378"/>
    <w:rsid w:val="1E272107"/>
    <w:rsid w:val="1E543ED0"/>
    <w:rsid w:val="21775CF7"/>
    <w:rsid w:val="229A12D1"/>
    <w:rsid w:val="245628AC"/>
    <w:rsid w:val="26113DDC"/>
    <w:rsid w:val="2651396B"/>
    <w:rsid w:val="28C97878"/>
    <w:rsid w:val="29521D5A"/>
    <w:rsid w:val="2A3C7759"/>
    <w:rsid w:val="2A606694"/>
    <w:rsid w:val="2B7F106A"/>
    <w:rsid w:val="2D241E80"/>
    <w:rsid w:val="2EC25944"/>
    <w:rsid w:val="2F970235"/>
    <w:rsid w:val="3343296B"/>
    <w:rsid w:val="3628478F"/>
    <w:rsid w:val="36FFB996"/>
    <w:rsid w:val="38EE7BF2"/>
    <w:rsid w:val="3B6F7C91"/>
    <w:rsid w:val="3C204232"/>
    <w:rsid w:val="3D3D6D72"/>
    <w:rsid w:val="3F4D6968"/>
    <w:rsid w:val="42B31885"/>
    <w:rsid w:val="43EC52B9"/>
    <w:rsid w:val="45130D62"/>
    <w:rsid w:val="460C6D7B"/>
    <w:rsid w:val="473D4EEF"/>
    <w:rsid w:val="47832017"/>
    <w:rsid w:val="47B916EB"/>
    <w:rsid w:val="48341C04"/>
    <w:rsid w:val="4839608B"/>
    <w:rsid w:val="4A117E90"/>
    <w:rsid w:val="4A244932"/>
    <w:rsid w:val="4A7747C9"/>
    <w:rsid w:val="4C5D7D2B"/>
    <w:rsid w:val="4C6A25EE"/>
    <w:rsid w:val="4C89761F"/>
    <w:rsid w:val="4E9B0304"/>
    <w:rsid w:val="4EEA6BB2"/>
    <w:rsid w:val="4F637D4D"/>
    <w:rsid w:val="4FD525B8"/>
    <w:rsid w:val="513F0557"/>
    <w:rsid w:val="5264029C"/>
    <w:rsid w:val="53342F91"/>
    <w:rsid w:val="536227DB"/>
    <w:rsid w:val="54A20324"/>
    <w:rsid w:val="575E42E5"/>
    <w:rsid w:val="57764807"/>
    <w:rsid w:val="579D7087"/>
    <w:rsid w:val="58942550"/>
    <w:rsid w:val="5A382944"/>
    <w:rsid w:val="5A3D5C0E"/>
    <w:rsid w:val="5C6E1D62"/>
    <w:rsid w:val="5FAB4E04"/>
    <w:rsid w:val="64005517"/>
    <w:rsid w:val="64C340D1"/>
    <w:rsid w:val="64EE6C25"/>
    <w:rsid w:val="67220C03"/>
    <w:rsid w:val="672C3C51"/>
    <w:rsid w:val="676166A9"/>
    <w:rsid w:val="68CA3578"/>
    <w:rsid w:val="68D953DF"/>
    <w:rsid w:val="69EC15D6"/>
    <w:rsid w:val="6A5F0290"/>
    <w:rsid w:val="6AFA5F10"/>
    <w:rsid w:val="6DF4676C"/>
    <w:rsid w:val="6EC53D97"/>
    <w:rsid w:val="6FEB196A"/>
    <w:rsid w:val="715F2A54"/>
    <w:rsid w:val="74734E98"/>
    <w:rsid w:val="748928BF"/>
    <w:rsid w:val="75574211"/>
    <w:rsid w:val="75B1215D"/>
    <w:rsid w:val="75DEF35B"/>
    <w:rsid w:val="76CA35CE"/>
    <w:rsid w:val="7987746E"/>
    <w:rsid w:val="7A867391"/>
    <w:rsid w:val="7AAC5052"/>
    <w:rsid w:val="7B5963C7"/>
    <w:rsid w:val="7DFF9189"/>
    <w:rsid w:val="7EC42148"/>
    <w:rsid w:val="BDFBC0CF"/>
    <w:rsid w:val="C5BD2AD4"/>
    <w:rsid w:val="C79DFFC7"/>
    <w:rsid w:val="EDDB3362"/>
    <w:rsid w:val="FB7EE6F8"/>
    <w:rsid w:val="FFDA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FuJun</dc:creator>
  <cp:lastModifiedBy>guest</cp:lastModifiedBy>
  <cp:lastPrinted>2024-05-17T22:44:00Z</cp:lastPrinted>
  <dcterms:modified xsi:type="dcterms:W3CDTF">2024-05-20T14:44:42Z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595DA63414C74D34B52117FBB6B0D8D5</vt:lpwstr>
  </property>
</Properties>
</file>